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Look w:val="04A0"/>
      </w:tblPr>
      <w:tblGrid>
        <w:gridCol w:w="817"/>
        <w:gridCol w:w="3190"/>
        <w:gridCol w:w="5599"/>
      </w:tblGrid>
      <w:tr w:rsidR="000D0DC5" w:rsidTr="000D0DC5"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D0DC5" w:rsidRDefault="000D0DC5" w:rsidP="00667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Обязанности спортивного судьи по виду спорта «водно-моторный спорт</w:t>
            </w:r>
            <w:r w:rsidR="00B61C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D0DC5" w:rsidRPr="001C6DFE" w:rsidRDefault="000D0DC5" w:rsidP="00667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DC5" w:rsidTr="000D0DC5">
        <w:tc>
          <w:tcPr>
            <w:tcW w:w="817" w:type="dxa"/>
            <w:tcBorders>
              <w:top w:val="single" w:sz="4" w:space="0" w:color="000000" w:themeColor="text1"/>
            </w:tcBorders>
          </w:tcPr>
          <w:p w:rsidR="000D0DC5" w:rsidRPr="001C6DFE" w:rsidRDefault="000D0DC5" w:rsidP="00526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DFE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1C6D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C6D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C6D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 w:themeColor="text1"/>
            </w:tcBorders>
          </w:tcPr>
          <w:p w:rsidR="000D0DC5" w:rsidRPr="001C6DFE" w:rsidRDefault="000D0DC5" w:rsidP="00526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DFE">
              <w:rPr>
                <w:rFonts w:ascii="Times New Roman" w:hAnsi="Times New Roman" w:cs="Times New Roman"/>
                <w:sz w:val="28"/>
                <w:szCs w:val="28"/>
              </w:rPr>
              <w:t>Должность спортивного судьи</w:t>
            </w:r>
          </w:p>
        </w:tc>
        <w:tc>
          <w:tcPr>
            <w:tcW w:w="5599" w:type="dxa"/>
            <w:tcBorders>
              <w:top w:val="single" w:sz="4" w:space="0" w:color="000000" w:themeColor="text1"/>
            </w:tcBorders>
          </w:tcPr>
          <w:p w:rsidR="000D0DC5" w:rsidRPr="001C6DFE" w:rsidRDefault="000D0DC5" w:rsidP="00526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DFE">
              <w:rPr>
                <w:rFonts w:ascii="Times New Roman" w:hAnsi="Times New Roman" w:cs="Times New Roman"/>
                <w:sz w:val="28"/>
                <w:szCs w:val="28"/>
              </w:rPr>
              <w:t>Обязанности  спортивного судьи</w:t>
            </w:r>
          </w:p>
        </w:tc>
      </w:tr>
      <w:tr w:rsidR="001C6DFE" w:rsidRPr="00CE3CB1" w:rsidTr="001C6DFE">
        <w:tc>
          <w:tcPr>
            <w:tcW w:w="817" w:type="dxa"/>
          </w:tcPr>
          <w:p w:rsidR="001C6DFE" w:rsidRPr="00CE3CB1" w:rsidRDefault="002F4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C6DFE" w:rsidRPr="00CE3CB1" w:rsidRDefault="00667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B1">
              <w:rPr>
                <w:rFonts w:ascii="Times New Roman" w:hAnsi="Times New Roman" w:cs="Times New Roman"/>
                <w:sz w:val="28"/>
                <w:szCs w:val="28"/>
              </w:rPr>
              <w:t>Спортивный комиссар</w:t>
            </w:r>
          </w:p>
        </w:tc>
        <w:tc>
          <w:tcPr>
            <w:tcW w:w="5599" w:type="dxa"/>
          </w:tcPr>
          <w:p w:rsidR="00667FF7" w:rsidRPr="00667FF7" w:rsidRDefault="00667FF7" w:rsidP="005074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комиссар облечен высшей спортивной</w:t>
            </w:r>
            <w:r w:rsidR="00E92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властью, направленной на неукоснительное</w:t>
            </w:r>
            <w:r w:rsidR="00E92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соблюдение спортивной регламентации. Спортивный</w:t>
            </w:r>
          </w:p>
          <w:p w:rsidR="00667FF7" w:rsidRPr="00667FF7" w:rsidRDefault="00667FF7" w:rsidP="005074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комиссар: помогает местному организатору и</w:t>
            </w:r>
            <w:r w:rsidR="00E92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главному судье соревнований; согласовывает</w:t>
            </w:r>
            <w:r w:rsidR="00E92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последние поправки к инструкции главного судьи и</w:t>
            </w:r>
          </w:p>
          <w:p w:rsidR="00667FF7" w:rsidRPr="00667FF7" w:rsidRDefault="00667FF7" w:rsidP="005074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убеждается в соответствии трассы соревнований</w:t>
            </w:r>
            <w:r w:rsidR="00E92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ранее утвержденной трассе; участвует в принятии</w:t>
            </w:r>
            <w:r w:rsidR="00E92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важных решений в процессе соревнования совместно</w:t>
            </w:r>
          </w:p>
          <w:p w:rsidR="00667FF7" w:rsidRPr="00667FF7" w:rsidRDefault="00667FF7" w:rsidP="005074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главным судьей соревнований; участвует </w:t>
            </w:r>
            <w:proofErr w:type="gramStart"/>
            <w:r w:rsidRPr="006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667FF7" w:rsidRPr="00667FF7" w:rsidRDefault="00667FF7" w:rsidP="005074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принятии</w:t>
            </w:r>
            <w:proofErr w:type="gramEnd"/>
            <w:r w:rsidRPr="006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срочных решений совместно с местным</w:t>
            </w:r>
            <w:r w:rsidR="00E92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организатором, главным судьей соревнований по</w:t>
            </w:r>
            <w:r w:rsidR="00E92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вопросам, касающимся общей организации;</w:t>
            </w:r>
          </w:p>
          <w:p w:rsidR="001C6DFE" w:rsidRPr="00CE3CB1" w:rsidRDefault="00667FF7" w:rsidP="000D0D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принимает единоличное решение по протестам.</w:t>
            </w:r>
          </w:p>
        </w:tc>
      </w:tr>
      <w:tr w:rsidR="001C6DFE" w:rsidRPr="00CE3CB1" w:rsidTr="001C6DFE">
        <w:tc>
          <w:tcPr>
            <w:tcW w:w="817" w:type="dxa"/>
          </w:tcPr>
          <w:p w:rsidR="001C6DFE" w:rsidRPr="00CE3CB1" w:rsidRDefault="002F4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C6DFE" w:rsidRPr="00CE3CB1" w:rsidRDefault="00B73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B1">
              <w:rPr>
                <w:rFonts w:ascii="Times New Roman" w:hAnsi="Times New Roman" w:cs="Times New Roman"/>
                <w:sz w:val="28"/>
                <w:szCs w:val="28"/>
              </w:rPr>
              <w:t>Главный судья</w:t>
            </w:r>
          </w:p>
        </w:tc>
        <w:tc>
          <w:tcPr>
            <w:tcW w:w="5599" w:type="dxa"/>
          </w:tcPr>
          <w:p w:rsidR="00CB4129" w:rsidRPr="00CB4129" w:rsidRDefault="00CB4129" w:rsidP="00AE27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Формирует судейскую коллегию, организует и</w:t>
            </w:r>
            <w:r w:rsidR="00E92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4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 ее работой. Перед началом соревнований</w:t>
            </w:r>
            <w:r w:rsidR="00E92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4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 заседание судейской коллегии,</w:t>
            </w:r>
            <w:r w:rsidR="00E92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4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распределяет судей по должностям.</w:t>
            </w:r>
          </w:p>
          <w:p w:rsidR="00CB4129" w:rsidRPr="00CB4129" w:rsidRDefault="00CB4129" w:rsidP="00AE27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Непосредственно отвечает за проведение</w:t>
            </w:r>
          </w:p>
          <w:p w:rsidR="00CB4129" w:rsidRPr="00CB4129" w:rsidRDefault="00CB4129" w:rsidP="00AE27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в соответствии с правилами</w:t>
            </w:r>
          </w:p>
          <w:p w:rsidR="00CB4129" w:rsidRPr="00CB4129" w:rsidRDefault="00CB4129" w:rsidP="00AE27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соревнований по водно-моторному спорту и</w:t>
            </w:r>
          </w:p>
          <w:p w:rsidR="00CB4129" w:rsidRPr="00CB4129" w:rsidRDefault="00CB4129" w:rsidP="00AE27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положением о соревновании. Проводит собрание</w:t>
            </w:r>
            <w:r w:rsidR="00E92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4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гонщиков перед выходом на воду и доводит до</w:t>
            </w:r>
            <w:r w:rsidR="00E92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4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участников соревнований инструкцию</w:t>
            </w:r>
          </w:p>
          <w:p w:rsidR="001C6DFE" w:rsidRPr="00CE3CB1" w:rsidRDefault="00CB4129" w:rsidP="000D0D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главного судьи в соответствии с </w:t>
            </w:r>
            <w:r w:rsidR="00B736A8" w:rsidRPr="00CE3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Положением о проведении соревнований</w:t>
            </w:r>
            <w:r w:rsidRPr="00CB4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</w:t>
            </w:r>
            <w:r w:rsidR="00E92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4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спасательной службой в период сложных</w:t>
            </w:r>
            <w:r w:rsidR="00B736A8" w:rsidRPr="00CE3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метеорологических условий</w:t>
            </w:r>
            <w:r w:rsidR="000D0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C6DFE" w:rsidRPr="00CE3CB1" w:rsidTr="001C6DFE">
        <w:tc>
          <w:tcPr>
            <w:tcW w:w="817" w:type="dxa"/>
          </w:tcPr>
          <w:p w:rsidR="001C6DFE" w:rsidRPr="00CE3CB1" w:rsidRDefault="002F4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1C6DFE" w:rsidRPr="00CE3CB1" w:rsidRDefault="00B73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CB1">
              <w:rPr>
                <w:rFonts w:ascii="Times New Roman" w:hAnsi="Times New Roman" w:cs="Times New Roman"/>
                <w:sz w:val="28"/>
                <w:szCs w:val="28"/>
              </w:rPr>
              <w:t>Главный секретарь</w:t>
            </w:r>
          </w:p>
        </w:tc>
        <w:tc>
          <w:tcPr>
            <w:tcW w:w="5599" w:type="dxa"/>
          </w:tcPr>
          <w:p w:rsidR="00B736A8" w:rsidRPr="00B736A8" w:rsidRDefault="00B736A8" w:rsidP="00BB3B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 секретариатом, принимает и анализирует</w:t>
            </w:r>
            <w:r w:rsidR="002F4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заявки на участие, участвует в работе мандатной</w:t>
            </w:r>
            <w:r w:rsidR="002F4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комиссии и докладывает ее результаты на заседании</w:t>
            </w:r>
            <w:r w:rsidR="002F4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судейской коллегии. Отвечает за своевременную</w:t>
            </w:r>
          </w:p>
          <w:p w:rsidR="00B736A8" w:rsidRPr="00B736A8" w:rsidRDefault="00B736A8" w:rsidP="00BB3B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подготовку стартовых протоколов, бланков </w:t>
            </w: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для</w:t>
            </w:r>
            <w:r w:rsidR="002F4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 судей, предварительных и официальных</w:t>
            </w:r>
            <w:r w:rsidR="002F4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результатов, за всю информацию, связанную с</w:t>
            </w:r>
            <w:r w:rsidR="002F4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проведением соревнований. Готовит награждение</w:t>
            </w:r>
          </w:p>
          <w:p w:rsidR="001C6DFE" w:rsidRPr="00CE3CB1" w:rsidRDefault="00B736A8" w:rsidP="000D0D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победителей и призеров соревнований.</w:t>
            </w:r>
          </w:p>
        </w:tc>
      </w:tr>
      <w:tr w:rsidR="001C6DFE" w:rsidRPr="00CE3CB1" w:rsidTr="001C6DFE">
        <w:tc>
          <w:tcPr>
            <w:tcW w:w="817" w:type="dxa"/>
          </w:tcPr>
          <w:p w:rsidR="001C6DFE" w:rsidRPr="00CE3CB1" w:rsidRDefault="002F4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90" w:type="dxa"/>
          </w:tcPr>
          <w:p w:rsidR="00B736A8" w:rsidRPr="00B736A8" w:rsidRDefault="00B736A8" w:rsidP="00B736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</w:t>
            </w:r>
          </w:p>
          <w:p w:rsidR="00B736A8" w:rsidRPr="00B736A8" w:rsidRDefault="00B736A8" w:rsidP="00B736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главного</w:t>
            </w:r>
          </w:p>
          <w:p w:rsidR="00B736A8" w:rsidRPr="00B736A8" w:rsidRDefault="00B736A8" w:rsidP="00B736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судьи по</w:t>
            </w:r>
            <w:r w:rsidR="00741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спорту</w:t>
            </w:r>
          </w:p>
          <w:p w:rsidR="001C6DFE" w:rsidRPr="00CE3CB1" w:rsidRDefault="001C6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</w:tcPr>
          <w:p w:rsidR="00B736A8" w:rsidRPr="00B736A8" w:rsidRDefault="00B736A8" w:rsidP="00741F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Является постоянным заместителем главного судьи,</w:t>
            </w:r>
            <w:r w:rsidR="002F4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необходимости выполняет все его функции.</w:t>
            </w:r>
          </w:p>
          <w:p w:rsidR="001C6DFE" w:rsidRPr="00CE3CB1" w:rsidRDefault="00B736A8" w:rsidP="000D0D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Основной обязанностью заместителя главного судьи</w:t>
            </w:r>
            <w:r w:rsidR="002F4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спорту является обеспечение слаженной и четкой</w:t>
            </w:r>
            <w:r w:rsidR="00741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 судейской коллегии, катерами, спасателями,</w:t>
            </w:r>
            <w:r w:rsidR="00741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помещениями, инвентарем, оборудованием.</w:t>
            </w:r>
          </w:p>
        </w:tc>
      </w:tr>
      <w:tr w:rsidR="00B736A8" w:rsidRPr="00CE3CB1" w:rsidTr="001C6DFE">
        <w:tc>
          <w:tcPr>
            <w:tcW w:w="817" w:type="dxa"/>
          </w:tcPr>
          <w:p w:rsidR="00B736A8" w:rsidRPr="00CE3CB1" w:rsidRDefault="002F4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B736A8" w:rsidRPr="00B736A8" w:rsidRDefault="00B736A8" w:rsidP="00B736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</w:t>
            </w:r>
          </w:p>
          <w:p w:rsidR="00B736A8" w:rsidRPr="00B736A8" w:rsidRDefault="00B736A8" w:rsidP="00B736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главного</w:t>
            </w:r>
          </w:p>
          <w:p w:rsidR="00B736A8" w:rsidRPr="00B736A8" w:rsidRDefault="00B736A8" w:rsidP="00B736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судьи по</w:t>
            </w:r>
            <w:r w:rsidR="00741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технике</w:t>
            </w:r>
          </w:p>
          <w:p w:rsidR="00B736A8" w:rsidRPr="00CE3CB1" w:rsidRDefault="00B736A8" w:rsidP="00B736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9" w:type="dxa"/>
          </w:tcPr>
          <w:p w:rsidR="00B736A8" w:rsidRPr="00B736A8" w:rsidRDefault="00B736A8" w:rsidP="00741F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Организует работу технической комиссии</w:t>
            </w:r>
          </w:p>
          <w:p w:rsidR="00B736A8" w:rsidRPr="00B736A8" w:rsidRDefault="00B736A8" w:rsidP="00741F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соревнований, обеспечивает проверку технического</w:t>
            </w:r>
            <w:r w:rsidR="002F4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состояния судов и моторов, а также соответствие их</w:t>
            </w:r>
            <w:r w:rsidR="002F4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классификации, подготавливает решения главной</w:t>
            </w:r>
          </w:p>
          <w:p w:rsidR="00B736A8" w:rsidRPr="00CE3CB1" w:rsidRDefault="00B736A8" w:rsidP="000D0D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судейской коллегии по протестам, связанным с</w:t>
            </w:r>
            <w:r w:rsidR="002F4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классификацией судов и моторов.</w:t>
            </w:r>
          </w:p>
        </w:tc>
      </w:tr>
      <w:tr w:rsidR="00B736A8" w:rsidRPr="00CE3CB1" w:rsidTr="001C6DFE">
        <w:tc>
          <w:tcPr>
            <w:tcW w:w="817" w:type="dxa"/>
          </w:tcPr>
          <w:p w:rsidR="00B736A8" w:rsidRPr="00CE3CB1" w:rsidRDefault="002F4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B736A8" w:rsidRPr="00B736A8" w:rsidRDefault="00B736A8" w:rsidP="00B736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</w:t>
            </w:r>
          </w:p>
          <w:p w:rsidR="00B736A8" w:rsidRPr="00B736A8" w:rsidRDefault="00B736A8" w:rsidP="00B736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главного</w:t>
            </w:r>
          </w:p>
          <w:p w:rsidR="00B736A8" w:rsidRPr="00B736A8" w:rsidRDefault="00B736A8" w:rsidP="00B736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судьи по</w:t>
            </w:r>
            <w:r w:rsidR="00741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безопасности</w:t>
            </w:r>
          </w:p>
          <w:p w:rsidR="00B736A8" w:rsidRPr="00CE3CB1" w:rsidRDefault="00B736A8" w:rsidP="00B736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9" w:type="dxa"/>
          </w:tcPr>
          <w:p w:rsidR="00B736A8" w:rsidRPr="00CE3CB1" w:rsidRDefault="00B736A8" w:rsidP="000D0D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Организует работу всех служб, обеспечивающих</w:t>
            </w:r>
            <w:r w:rsidR="00507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безопасное проведение соревнований, обеспечивает</w:t>
            </w:r>
            <w:r w:rsidR="00507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проверку сре</w:t>
            </w:r>
            <w:proofErr w:type="gramStart"/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дств св</w:t>
            </w:r>
            <w:proofErr w:type="gramEnd"/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язи, соблюдение мер</w:t>
            </w:r>
            <w:r w:rsidR="00507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противопожарной безопасности, наличие путей</w:t>
            </w:r>
            <w:r w:rsidR="00507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технической, медицинской эвакуации участников,</w:t>
            </w:r>
            <w:r w:rsidR="00507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возникновении чрезвычайных ситуаций.</w:t>
            </w:r>
          </w:p>
        </w:tc>
      </w:tr>
      <w:tr w:rsidR="00B736A8" w:rsidRPr="00CE3CB1" w:rsidTr="001C6DFE">
        <w:tc>
          <w:tcPr>
            <w:tcW w:w="817" w:type="dxa"/>
          </w:tcPr>
          <w:p w:rsidR="00B736A8" w:rsidRPr="00CE3CB1" w:rsidRDefault="0050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B736A8" w:rsidRPr="00B736A8" w:rsidRDefault="00B736A8" w:rsidP="00B736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</w:t>
            </w:r>
          </w:p>
          <w:p w:rsidR="00B736A8" w:rsidRPr="00B736A8" w:rsidRDefault="00B736A8" w:rsidP="00B736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на</w:t>
            </w:r>
            <w:r w:rsidR="00507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старте</w:t>
            </w:r>
          </w:p>
          <w:p w:rsidR="00B736A8" w:rsidRPr="00CE3CB1" w:rsidRDefault="00B736A8" w:rsidP="00B736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9" w:type="dxa"/>
          </w:tcPr>
          <w:p w:rsidR="00B736A8" w:rsidRPr="00B736A8" w:rsidRDefault="00B736A8" w:rsidP="00741F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 работой стартовой группы судей, отвечает</w:t>
            </w:r>
            <w:r w:rsidR="00507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своевременную подачу стартовых и других</w:t>
            </w:r>
            <w:r w:rsidR="00507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сигналов. Руководит установкой стартовой линии.</w:t>
            </w:r>
          </w:p>
          <w:p w:rsidR="00B736A8" w:rsidRPr="00CE3CB1" w:rsidRDefault="00B736A8" w:rsidP="000D0D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Следит за четкой работой судей на сигналах,</w:t>
            </w:r>
            <w:r w:rsidR="00507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подготавливает решение главной судейской</w:t>
            </w:r>
            <w:r w:rsidR="00507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коллегии по фальстартам.</w:t>
            </w:r>
          </w:p>
        </w:tc>
      </w:tr>
      <w:tr w:rsidR="00B736A8" w:rsidRPr="00CE3CB1" w:rsidTr="001C6DFE">
        <w:tc>
          <w:tcPr>
            <w:tcW w:w="817" w:type="dxa"/>
          </w:tcPr>
          <w:p w:rsidR="00B736A8" w:rsidRPr="00CE3CB1" w:rsidRDefault="0050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B736A8" w:rsidRPr="00B736A8" w:rsidRDefault="00B736A8" w:rsidP="00B736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</w:t>
            </w:r>
          </w:p>
          <w:p w:rsidR="00B736A8" w:rsidRPr="00B736A8" w:rsidRDefault="00B736A8" w:rsidP="00B736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на</w:t>
            </w:r>
            <w:r w:rsidR="00507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финише</w:t>
            </w:r>
          </w:p>
          <w:p w:rsidR="00B736A8" w:rsidRPr="00CE3CB1" w:rsidRDefault="00B736A8" w:rsidP="00B736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9" w:type="dxa"/>
          </w:tcPr>
          <w:p w:rsidR="00B736A8" w:rsidRPr="00B736A8" w:rsidRDefault="00B736A8" w:rsidP="00741F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 работой финишной бригады. Руководит</w:t>
            </w:r>
            <w:r w:rsidR="00507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установкой финишной линии. Распределяет между</w:t>
            </w:r>
            <w:r w:rsidR="00507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членами финишной бригады обязанности. Следит за</w:t>
            </w:r>
          </w:p>
          <w:p w:rsidR="00B736A8" w:rsidRPr="00CE3CB1" w:rsidRDefault="00B736A8" w:rsidP="000D0D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3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четкой работой судей на финишной линии.</w:t>
            </w:r>
          </w:p>
        </w:tc>
      </w:tr>
      <w:tr w:rsidR="00B736A8" w:rsidRPr="00CE3CB1" w:rsidTr="001C6DFE">
        <w:tc>
          <w:tcPr>
            <w:tcW w:w="817" w:type="dxa"/>
          </w:tcPr>
          <w:p w:rsidR="00B736A8" w:rsidRPr="00CE3CB1" w:rsidRDefault="0050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:rsidR="005E6380" w:rsidRPr="005E6380" w:rsidRDefault="005E6380" w:rsidP="005E63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</w:t>
            </w:r>
          </w:p>
          <w:p w:rsidR="005E6380" w:rsidRPr="005E6380" w:rsidRDefault="005E6380" w:rsidP="005E63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судья-хронометрист</w:t>
            </w:r>
          </w:p>
          <w:p w:rsidR="00B736A8" w:rsidRPr="00CE3CB1" w:rsidRDefault="00B736A8" w:rsidP="00B736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9" w:type="dxa"/>
          </w:tcPr>
          <w:p w:rsidR="005E6380" w:rsidRPr="005E6380" w:rsidRDefault="005E6380" w:rsidP="006F13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Отвечает за правильность определения времени,</w:t>
            </w:r>
            <w:r w:rsidR="00CE3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затраченного каждым участником на преодоление</w:t>
            </w:r>
            <w:r w:rsidR="00CE3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дистанции. Распределяет обязанности между</w:t>
            </w:r>
            <w:r w:rsidR="00CE3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членами бригады </w:t>
            </w: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хронометристов. Отвечает за</w:t>
            </w:r>
          </w:p>
          <w:p w:rsidR="005E6380" w:rsidRPr="005E6380" w:rsidRDefault="005E6380" w:rsidP="006F13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правильность записей времени судьями-</w:t>
            </w:r>
          </w:p>
          <w:p w:rsidR="00B736A8" w:rsidRPr="00CE3CB1" w:rsidRDefault="005E6380" w:rsidP="000D0D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хронометристами.</w:t>
            </w:r>
          </w:p>
        </w:tc>
      </w:tr>
      <w:tr w:rsidR="00B736A8" w:rsidRPr="00CE3CB1" w:rsidTr="001C6DFE">
        <w:tc>
          <w:tcPr>
            <w:tcW w:w="817" w:type="dxa"/>
          </w:tcPr>
          <w:p w:rsidR="00B736A8" w:rsidRPr="00CE3CB1" w:rsidRDefault="0050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90" w:type="dxa"/>
          </w:tcPr>
          <w:p w:rsidR="005E6380" w:rsidRPr="005E6380" w:rsidRDefault="005E6380" w:rsidP="005E63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</w:t>
            </w:r>
          </w:p>
          <w:p w:rsidR="005E6380" w:rsidRPr="005E6380" w:rsidRDefault="005E6380" w:rsidP="005E63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счета</w:t>
            </w:r>
            <w:r w:rsidR="006F1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</w:t>
            </w:r>
          </w:p>
          <w:p w:rsidR="00B736A8" w:rsidRPr="00CE3CB1" w:rsidRDefault="00B736A8" w:rsidP="00B736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9" w:type="dxa"/>
          </w:tcPr>
          <w:p w:rsidR="005E6380" w:rsidRPr="005E6380" w:rsidRDefault="005E6380" w:rsidP="006F13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Отвечает за правильность счета и записи числа</w:t>
            </w:r>
            <w:r w:rsidR="006F1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кругов, пройденных каждым участником.</w:t>
            </w:r>
          </w:p>
          <w:p w:rsidR="00B736A8" w:rsidRPr="00CE3CB1" w:rsidRDefault="005E6380" w:rsidP="000D0D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Распределяет обязанности между членами бригады</w:t>
            </w:r>
            <w:r w:rsidR="006F1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судей-счетчиков кругов. Отвечает за правильность</w:t>
            </w:r>
            <w:r w:rsidR="006F1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оформления протоколов счета кругов.</w:t>
            </w:r>
          </w:p>
        </w:tc>
      </w:tr>
      <w:tr w:rsidR="005E6380" w:rsidRPr="00CE3CB1" w:rsidTr="001C6DFE">
        <w:tc>
          <w:tcPr>
            <w:tcW w:w="817" w:type="dxa"/>
          </w:tcPr>
          <w:p w:rsidR="005E6380" w:rsidRPr="00CE3CB1" w:rsidRDefault="0050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0" w:type="dxa"/>
          </w:tcPr>
          <w:p w:rsidR="005E6380" w:rsidRPr="005E6380" w:rsidRDefault="005E6380" w:rsidP="005E63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Судьи на</w:t>
            </w:r>
            <w:r w:rsidR="00507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трассе, </w:t>
            </w:r>
            <w:proofErr w:type="gramStart"/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5E6380" w:rsidRPr="005E6380" w:rsidRDefault="005E6380" w:rsidP="005E63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трассе и на</w:t>
            </w:r>
            <w:r w:rsidR="00507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поворотах,</w:t>
            </w:r>
          </w:p>
          <w:p w:rsidR="005E6380" w:rsidRPr="005E6380" w:rsidRDefault="005E6380" w:rsidP="005E63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маршалы в</w:t>
            </w:r>
            <w:r w:rsidR="00507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соревнованиях</w:t>
            </w:r>
          </w:p>
          <w:p w:rsidR="005E6380" w:rsidRPr="005E6380" w:rsidRDefault="005E6380" w:rsidP="005E63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спортивных</w:t>
            </w:r>
          </w:p>
          <w:p w:rsidR="005E6380" w:rsidRPr="005E6380" w:rsidRDefault="005E6380" w:rsidP="005E63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дисциплинах</w:t>
            </w:r>
            <w:proofErr w:type="gramEnd"/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5E6380" w:rsidRPr="005E6380" w:rsidRDefault="005E6380" w:rsidP="005E63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содержащих в</w:t>
            </w:r>
          </w:p>
          <w:p w:rsidR="005E6380" w:rsidRPr="005E6380" w:rsidRDefault="005E6380" w:rsidP="005E63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своих</w:t>
            </w:r>
            <w:r w:rsidR="00507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названиях</w:t>
            </w:r>
            <w:proofErr w:type="gramEnd"/>
          </w:p>
          <w:p w:rsidR="005E6380" w:rsidRPr="005E6380" w:rsidRDefault="005E6380" w:rsidP="005E63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слово</w:t>
            </w:r>
            <w:r w:rsidR="00507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аквабайк</w:t>
            </w:r>
            <w:proofErr w:type="spellEnd"/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5E6380" w:rsidRPr="00CE3CB1" w:rsidRDefault="005E6380" w:rsidP="00B736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9" w:type="dxa"/>
          </w:tcPr>
          <w:p w:rsidR="005E6380" w:rsidRPr="005E6380" w:rsidRDefault="005E6380" w:rsidP="006F13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Судьи на поворотах следят за правильностью их</w:t>
            </w:r>
            <w:r w:rsidR="006F1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прохождения, фиксируют их номера в порядке</w:t>
            </w:r>
            <w:r w:rsidR="006F1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прохождения. Судьи на поворотах и на трассе</w:t>
            </w:r>
            <w:r w:rsidR="006F1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фиксируют все нарушения движения по трассе, а</w:t>
            </w:r>
            <w:r w:rsidR="006F1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также зарисовывают схему расположения и</w:t>
            </w:r>
          </w:p>
          <w:p w:rsidR="005E6380" w:rsidRPr="005E6380" w:rsidRDefault="005E6380" w:rsidP="006F13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движения судов при нарушениях. </w:t>
            </w:r>
            <w:r w:rsidR="006F1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в трассе</w:t>
            </w:r>
            <w:r w:rsidR="006F1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(маршал в соревнованиях в спортивных</w:t>
            </w:r>
            <w:r w:rsidR="006F1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дисциплинах, содержащих в своих названиях слово</w:t>
            </w:r>
            <w:r w:rsidR="006F1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аквабайк</w:t>
            </w:r>
            <w:proofErr w:type="spellEnd"/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 фиксирует нарушения правил и</w:t>
            </w:r>
          </w:p>
          <w:p w:rsidR="005E6380" w:rsidRPr="00CE3CB1" w:rsidRDefault="005E6380" w:rsidP="000D0D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регулирует движение спортсменов по трассе.</w:t>
            </w:r>
          </w:p>
        </w:tc>
      </w:tr>
      <w:tr w:rsidR="005E6380" w:rsidRPr="00CE3CB1" w:rsidTr="001C6DFE">
        <w:tc>
          <w:tcPr>
            <w:tcW w:w="817" w:type="dxa"/>
          </w:tcPr>
          <w:p w:rsidR="005E6380" w:rsidRPr="00CE3CB1" w:rsidRDefault="0050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0" w:type="dxa"/>
          </w:tcPr>
          <w:p w:rsidR="005E6380" w:rsidRPr="005E6380" w:rsidRDefault="005E6380" w:rsidP="005E63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</w:t>
            </w:r>
          </w:p>
          <w:p w:rsidR="005E6380" w:rsidRPr="005E6380" w:rsidRDefault="005E6380" w:rsidP="005E63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трассы,</w:t>
            </w:r>
            <w:r w:rsidR="00507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</w:t>
            </w:r>
            <w:proofErr w:type="gramEnd"/>
          </w:p>
          <w:p w:rsidR="005E6380" w:rsidRPr="005E6380" w:rsidRDefault="005E6380" w:rsidP="005E63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маршал</w:t>
            </w:r>
            <w:r w:rsidR="00507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</w:t>
            </w: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маршалы </w:t>
            </w:r>
            <w:proofErr w:type="gramStart"/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5E6380" w:rsidRPr="005E6380" w:rsidRDefault="005E6380" w:rsidP="005E63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соревнованиях</w:t>
            </w:r>
            <w:proofErr w:type="gramEnd"/>
          </w:p>
          <w:p w:rsidR="005E6380" w:rsidRPr="005E6380" w:rsidRDefault="005E6380" w:rsidP="005E63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спортивных</w:t>
            </w:r>
          </w:p>
          <w:p w:rsidR="005E6380" w:rsidRPr="005E6380" w:rsidRDefault="005E6380" w:rsidP="005E63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дисциплинах</w:t>
            </w:r>
            <w:proofErr w:type="gramEnd"/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5E6380" w:rsidRPr="005E6380" w:rsidRDefault="005E6380" w:rsidP="005E63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содержащих в</w:t>
            </w:r>
          </w:p>
          <w:p w:rsidR="005E6380" w:rsidRPr="005E6380" w:rsidRDefault="005E6380" w:rsidP="005E63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своих</w:t>
            </w:r>
            <w:r w:rsidR="00507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названиях</w:t>
            </w:r>
            <w:proofErr w:type="gramEnd"/>
            <w:r w:rsidRPr="00CE3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слово «</w:t>
            </w:r>
            <w:proofErr w:type="spellStart"/>
            <w:r w:rsidRPr="00CE3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аквабайк</w:t>
            </w:r>
            <w:proofErr w:type="spellEnd"/>
            <w:r w:rsidRPr="00CE3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5E6380" w:rsidRPr="00CE3CB1" w:rsidRDefault="005E6380" w:rsidP="00B736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9" w:type="dxa"/>
          </w:tcPr>
          <w:p w:rsidR="005E6380" w:rsidRPr="005E6380" w:rsidRDefault="005E6380" w:rsidP="002026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началом соревнования проверяет состояние</w:t>
            </w:r>
            <w:r w:rsidR="00202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трассы и акватории, расставляет по трассе судей</w:t>
            </w:r>
            <w:r w:rsidR="00202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(маршалов) и </w:t>
            </w:r>
            <w:r w:rsidR="00202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бслуживающий персонал, следит </w:t>
            </w:r>
            <w:proofErr w:type="gramStart"/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</w:p>
          <w:p w:rsidR="005E6380" w:rsidRPr="005E6380" w:rsidRDefault="005E6380" w:rsidP="002026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состоянием и правильностью расстановки буев,</w:t>
            </w:r>
            <w:r w:rsidR="00202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принимает экстренные меры для установки</w:t>
            </w:r>
            <w:r w:rsidR="00202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поврежденных или смещенных со своего места буев.</w:t>
            </w:r>
          </w:p>
          <w:p w:rsidR="005E6380" w:rsidRPr="00CE3CB1" w:rsidRDefault="005E6380" w:rsidP="002026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маршал в соревнованиях в спортивных</w:t>
            </w:r>
            <w:r w:rsidR="00202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дисциплинах, содержащих в своих названиях слово</w:t>
            </w:r>
            <w:r w:rsidR="00202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аквабайк</w:t>
            </w:r>
            <w:proofErr w:type="spellEnd"/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фиксирует нарушения правил и</w:t>
            </w:r>
            <w:r w:rsidR="00202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регулирует движение спортсменов по трассе</w:t>
            </w:r>
          </w:p>
        </w:tc>
      </w:tr>
      <w:tr w:rsidR="005E6380" w:rsidRPr="00CE3CB1" w:rsidTr="001C6DFE">
        <w:tc>
          <w:tcPr>
            <w:tcW w:w="817" w:type="dxa"/>
          </w:tcPr>
          <w:p w:rsidR="005E6380" w:rsidRPr="00CE3CB1" w:rsidRDefault="0050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90" w:type="dxa"/>
          </w:tcPr>
          <w:p w:rsidR="005E6380" w:rsidRPr="005E6380" w:rsidRDefault="005E6380" w:rsidP="005E63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Судья-</w:t>
            </w:r>
            <w:r w:rsidR="000D0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комментатор</w:t>
            </w:r>
          </w:p>
          <w:p w:rsidR="005E6380" w:rsidRPr="00CE3CB1" w:rsidRDefault="005E6380" w:rsidP="00B736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9" w:type="dxa"/>
          </w:tcPr>
          <w:p w:rsidR="005E6380" w:rsidRPr="005E6380" w:rsidRDefault="005E6380" w:rsidP="002026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Отвечает за правильную и своевременную</w:t>
            </w:r>
          </w:p>
          <w:p w:rsidR="005E6380" w:rsidRPr="005E6380" w:rsidRDefault="005E6380" w:rsidP="002026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информацию зрителей об условиях, ходе и</w:t>
            </w:r>
          </w:p>
          <w:p w:rsidR="005E6380" w:rsidRPr="00CE3CB1" w:rsidRDefault="005E6380" w:rsidP="000D0D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результатах</w:t>
            </w:r>
            <w:proofErr w:type="gramEnd"/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соревнований.</w:t>
            </w:r>
          </w:p>
        </w:tc>
      </w:tr>
      <w:tr w:rsidR="005E6380" w:rsidRPr="00CE3CB1" w:rsidTr="001C6DFE">
        <w:tc>
          <w:tcPr>
            <w:tcW w:w="817" w:type="dxa"/>
          </w:tcPr>
          <w:p w:rsidR="005E6380" w:rsidRPr="00CE3CB1" w:rsidRDefault="0050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90" w:type="dxa"/>
          </w:tcPr>
          <w:p w:rsidR="005E6380" w:rsidRPr="005E6380" w:rsidRDefault="005E6380" w:rsidP="005E63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на</w:t>
            </w:r>
            <w:r w:rsidR="000D0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старте</w:t>
            </w:r>
          </w:p>
          <w:p w:rsidR="005E6380" w:rsidRPr="00CE3CB1" w:rsidRDefault="005E6380" w:rsidP="00B736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9" w:type="dxa"/>
          </w:tcPr>
          <w:p w:rsidR="005E6380" w:rsidRPr="005E6380" w:rsidRDefault="005E6380" w:rsidP="002026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Определяет место на старте каждого участника, при</w:t>
            </w:r>
            <w:r w:rsidR="000D0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старте с места следит за движением стартующих</w:t>
            </w:r>
            <w:r w:rsidR="000D0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судов в непосредственной близости </w:t>
            </w:r>
            <w:proofErr w:type="gramStart"/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стартового</w:t>
            </w:r>
          </w:p>
          <w:p w:rsidR="005E6380" w:rsidRPr="00CE3CB1" w:rsidRDefault="005E6380" w:rsidP="000D0D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понтона и регулирует движение стартующих судов в</w:t>
            </w:r>
            <w:r w:rsidR="000D0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соответствии с </w:t>
            </w: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инструкциями главного судьи.</w:t>
            </w:r>
          </w:p>
        </w:tc>
      </w:tr>
      <w:tr w:rsidR="005E6380" w:rsidRPr="00CE3CB1" w:rsidTr="001C6DFE">
        <w:tc>
          <w:tcPr>
            <w:tcW w:w="817" w:type="dxa"/>
          </w:tcPr>
          <w:p w:rsidR="005E6380" w:rsidRPr="00CE3CB1" w:rsidRDefault="0050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190" w:type="dxa"/>
          </w:tcPr>
          <w:p w:rsidR="005E6380" w:rsidRPr="005E6380" w:rsidRDefault="005E6380" w:rsidP="005E63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на</w:t>
            </w:r>
            <w:r w:rsidR="000D0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финише</w:t>
            </w:r>
          </w:p>
          <w:p w:rsidR="005E6380" w:rsidRPr="00CE3CB1" w:rsidRDefault="005E6380" w:rsidP="00B736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9" w:type="dxa"/>
          </w:tcPr>
          <w:p w:rsidR="005E6380" w:rsidRPr="00CE3CB1" w:rsidRDefault="005E6380" w:rsidP="000D0D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информации старшего судьи счета кругов</w:t>
            </w:r>
            <w:r w:rsidR="000D0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определяет финиширующие суда и дает отмашку о</w:t>
            </w:r>
            <w:r w:rsidR="000D0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прохождении финишной линии.</w:t>
            </w:r>
          </w:p>
        </w:tc>
      </w:tr>
      <w:tr w:rsidR="005E6380" w:rsidRPr="00CE3CB1" w:rsidTr="001C6DFE">
        <w:tc>
          <w:tcPr>
            <w:tcW w:w="817" w:type="dxa"/>
          </w:tcPr>
          <w:p w:rsidR="005E6380" w:rsidRPr="00CE3CB1" w:rsidRDefault="0050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90" w:type="dxa"/>
          </w:tcPr>
          <w:p w:rsidR="005E6380" w:rsidRPr="005E6380" w:rsidRDefault="005E6380" w:rsidP="005E63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Судья-технический</w:t>
            </w:r>
            <w:proofErr w:type="spellEnd"/>
            <w:proofErr w:type="gramEnd"/>
          </w:p>
          <w:p w:rsidR="005E6380" w:rsidRPr="005E6380" w:rsidRDefault="005E6380" w:rsidP="005E63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контролер</w:t>
            </w:r>
          </w:p>
          <w:p w:rsidR="005E6380" w:rsidRPr="00CE3CB1" w:rsidRDefault="005E6380" w:rsidP="005E63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9" w:type="dxa"/>
          </w:tcPr>
          <w:p w:rsidR="005E6380" w:rsidRPr="005E6380" w:rsidRDefault="005E6380" w:rsidP="002026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Проверяет техническую документацию </w:t>
            </w:r>
            <w:proofErr w:type="gramStart"/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</w:p>
          <w:p w:rsidR="005E6380" w:rsidRPr="005E6380" w:rsidRDefault="005E6380" w:rsidP="002026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спортивные суда и проводит </w:t>
            </w:r>
            <w:proofErr w:type="gramStart"/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предстартовый</w:t>
            </w:r>
            <w:proofErr w:type="gramEnd"/>
          </w:p>
          <w:p w:rsidR="005E6380" w:rsidRPr="00CE3CB1" w:rsidRDefault="005E6380" w:rsidP="000D0D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технический осмотр и технический осмотр судов</w:t>
            </w:r>
            <w:r w:rsidR="000D0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после заезд</w:t>
            </w:r>
            <w:proofErr w:type="gramStart"/>
            <w:r w:rsidR="000D0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 w:rsidR="000D0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заездов)</w:t>
            </w: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проводит осмотр судов,</w:t>
            </w:r>
            <w:r w:rsidR="000D0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63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потерпевших аварию.</w:t>
            </w:r>
          </w:p>
        </w:tc>
      </w:tr>
      <w:tr w:rsidR="005E6380" w:rsidRPr="00CE3CB1" w:rsidTr="001C6DFE">
        <w:tc>
          <w:tcPr>
            <w:tcW w:w="817" w:type="dxa"/>
          </w:tcPr>
          <w:p w:rsidR="005E6380" w:rsidRPr="00CE3CB1" w:rsidRDefault="0050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90" w:type="dxa"/>
          </w:tcPr>
          <w:p w:rsidR="00ED71C6" w:rsidRPr="00ED71C6" w:rsidRDefault="00ED71C6" w:rsidP="00ED71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на</w:t>
            </w:r>
            <w:r w:rsidR="000D0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D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сигналах</w:t>
            </w:r>
          </w:p>
          <w:p w:rsidR="005E6380" w:rsidRPr="00CE3CB1" w:rsidRDefault="005E6380" w:rsidP="005E63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9" w:type="dxa"/>
          </w:tcPr>
          <w:p w:rsidR="005E6380" w:rsidRPr="00CE3CB1" w:rsidRDefault="00ED71C6" w:rsidP="000D0D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Обеспечивает правильность работы стартового</w:t>
            </w:r>
            <w:r w:rsidR="000D0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D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светофора (при старте с места) и подачу сигналов</w:t>
            </w:r>
            <w:r w:rsidR="000D0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D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помощи сигнальных флагов и таблиц по команде</w:t>
            </w:r>
            <w:r w:rsidR="000D0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D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старшего судьи.</w:t>
            </w:r>
          </w:p>
        </w:tc>
      </w:tr>
      <w:tr w:rsidR="00ED71C6" w:rsidRPr="00CE3CB1" w:rsidTr="001C6DFE">
        <w:tc>
          <w:tcPr>
            <w:tcW w:w="817" w:type="dxa"/>
          </w:tcPr>
          <w:p w:rsidR="00ED71C6" w:rsidRPr="00CE3CB1" w:rsidRDefault="0050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90" w:type="dxa"/>
          </w:tcPr>
          <w:p w:rsidR="00ED71C6" w:rsidRPr="00ED71C6" w:rsidRDefault="00ED71C6" w:rsidP="00ED71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Судья-хронометрист</w:t>
            </w:r>
          </w:p>
          <w:p w:rsidR="00ED71C6" w:rsidRPr="00CE3CB1" w:rsidRDefault="00ED71C6" w:rsidP="005E63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9" w:type="dxa"/>
          </w:tcPr>
          <w:p w:rsidR="00ED71C6" w:rsidRPr="00CE3CB1" w:rsidRDefault="00ED71C6" w:rsidP="000D0D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Отвечает за правильность записей протоколов</w:t>
            </w:r>
            <w:r w:rsidR="000D0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D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хронометража</w:t>
            </w:r>
          </w:p>
        </w:tc>
      </w:tr>
      <w:tr w:rsidR="00ED71C6" w:rsidRPr="00CE3CB1" w:rsidTr="001C6DFE">
        <w:tc>
          <w:tcPr>
            <w:tcW w:w="817" w:type="dxa"/>
          </w:tcPr>
          <w:p w:rsidR="00ED71C6" w:rsidRPr="00CE3CB1" w:rsidRDefault="0050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90" w:type="dxa"/>
          </w:tcPr>
          <w:p w:rsidR="00ED71C6" w:rsidRPr="00ED71C6" w:rsidRDefault="00ED71C6" w:rsidP="00ED71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D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Судья-счета</w:t>
            </w:r>
            <w:proofErr w:type="spellEnd"/>
            <w:proofErr w:type="gramEnd"/>
            <w:r w:rsidR="000D0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D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</w:t>
            </w:r>
          </w:p>
          <w:p w:rsidR="00ED71C6" w:rsidRPr="00CE3CB1" w:rsidRDefault="00ED71C6" w:rsidP="005E63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9" w:type="dxa"/>
          </w:tcPr>
          <w:p w:rsidR="00ED71C6" w:rsidRPr="00CE3CB1" w:rsidRDefault="00ED71C6" w:rsidP="000D0D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Отвечает за правильность записей протоколов </w:t>
            </w:r>
            <w:proofErr w:type="spellStart"/>
            <w:proofErr w:type="gramStart"/>
            <w:r w:rsidRPr="00ED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счета-кругов</w:t>
            </w:r>
            <w:proofErr w:type="spellEnd"/>
            <w:proofErr w:type="gramEnd"/>
            <w:r w:rsidRPr="00ED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D71C6" w:rsidRPr="00CE3CB1" w:rsidTr="001C6DFE">
        <w:tc>
          <w:tcPr>
            <w:tcW w:w="817" w:type="dxa"/>
          </w:tcPr>
          <w:p w:rsidR="00ED71C6" w:rsidRPr="00CE3CB1" w:rsidRDefault="0050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0" w:type="dxa"/>
          </w:tcPr>
          <w:p w:rsidR="00ED71C6" w:rsidRPr="00ED71C6" w:rsidRDefault="00ED71C6" w:rsidP="00ED71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Судья-</w:t>
            </w:r>
            <w:r w:rsidR="000D0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D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</w:t>
            </w:r>
          </w:p>
          <w:p w:rsidR="00ED71C6" w:rsidRPr="00CE3CB1" w:rsidRDefault="00ED71C6" w:rsidP="005E63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9" w:type="dxa"/>
          </w:tcPr>
          <w:p w:rsidR="00ED71C6" w:rsidRPr="00CE3CB1" w:rsidRDefault="00ED71C6" w:rsidP="000D0D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Вносит в протокол записи по указанию главного</w:t>
            </w:r>
            <w:r w:rsidR="000D0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D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секретаря.</w:t>
            </w:r>
          </w:p>
        </w:tc>
      </w:tr>
      <w:tr w:rsidR="00ED71C6" w:rsidRPr="00CE3CB1" w:rsidTr="001C6DFE">
        <w:tc>
          <w:tcPr>
            <w:tcW w:w="817" w:type="dxa"/>
          </w:tcPr>
          <w:p w:rsidR="00ED71C6" w:rsidRPr="00CE3CB1" w:rsidRDefault="0050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90" w:type="dxa"/>
          </w:tcPr>
          <w:p w:rsidR="00CE3CB1" w:rsidRPr="00CE3CB1" w:rsidRDefault="00CE3CB1" w:rsidP="00CE3C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при</w:t>
            </w:r>
            <w:r w:rsidR="000D0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3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участниках</w:t>
            </w:r>
          </w:p>
          <w:p w:rsidR="00ED71C6" w:rsidRPr="00CE3CB1" w:rsidRDefault="00ED71C6" w:rsidP="005E63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9" w:type="dxa"/>
          </w:tcPr>
          <w:p w:rsidR="00ED71C6" w:rsidRPr="00CE3CB1" w:rsidRDefault="00CE3CB1" w:rsidP="000D0D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Отвечает за соблюдением участниками расписания</w:t>
            </w:r>
            <w:r w:rsidR="000D0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3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соревнований, за построение и проведение</w:t>
            </w:r>
            <w:r w:rsidR="000D0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3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церемоний открытия-закрытия и награждения</w:t>
            </w:r>
            <w:r w:rsidR="000D0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3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призеров. Оказывает необходимое содействие</w:t>
            </w:r>
            <w:r w:rsidR="000D0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3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участникам, в том числе на трассе соревнований и</w:t>
            </w:r>
            <w:r w:rsidR="000D0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3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подготовке соревнований.</w:t>
            </w:r>
          </w:p>
        </w:tc>
      </w:tr>
    </w:tbl>
    <w:p w:rsidR="00FD608A" w:rsidRPr="00CE3CB1" w:rsidRDefault="00B61C5D">
      <w:pPr>
        <w:rPr>
          <w:rFonts w:ascii="Times New Roman" w:hAnsi="Times New Roman" w:cs="Times New Roman"/>
          <w:sz w:val="28"/>
          <w:szCs w:val="28"/>
        </w:rPr>
      </w:pPr>
    </w:p>
    <w:sectPr w:rsidR="00FD608A" w:rsidRPr="00CE3CB1" w:rsidSect="003F3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BB1"/>
    <w:rsid w:val="000D0DC5"/>
    <w:rsid w:val="001C6DFE"/>
    <w:rsid w:val="002026F9"/>
    <w:rsid w:val="002F4191"/>
    <w:rsid w:val="003B4FC0"/>
    <w:rsid w:val="003F38A5"/>
    <w:rsid w:val="005074A5"/>
    <w:rsid w:val="005E6380"/>
    <w:rsid w:val="00667FF7"/>
    <w:rsid w:val="006F1333"/>
    <w:rsid w:val="00741F95"/>
    <w:rsid w:val="00A25BB1"/>
    <w:rsid w:val="00AE27E5"/>
    <w:rsid w:val="00B61C5D"/>
    <w:rsid w:val="00B736A8"/>
    <w:rsid w:val="00BB3BE0"/>
    <w:rsid w:val="00CB4129"/>
    <w:rsid w:val="00CE3CB1"/>
    <w:rsid w:val="00DB6568"/>
    <w:rsid w:val="00E92DDE"/>
    <w:rsid w:val="00ED71C6"/>
    <w:rsid w:val="00F4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D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15</cp:revision>
  <dcterms:created xsi:type="dcterms:W3CDTF">2020-03-02T13:32:00Z</dcterms:created>
  <dcterms:modified xsi:type="dcterms:W3CDTF">2020-03-05T14:23:00Z</dcterms:modified>
</cp:coreProperties>
</file>